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highlight w:val="none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81" w:beforeLines="0" w:after="81" w:afterLines="0" w:line="72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highlight w:val="none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highlight w:val="none"/>
        </w:rPr>
        <w:t>第七届“感动南粤校园”广东大学生</w:t>
      </w: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81" w:beforeLines="0" w:after="81" w:afterLines="0" w:line="72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highlight w:val="none"/>
        </w:rPr>
        <w:t>年度十大人物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highlight w:val="none"/>
          <w:lang w:val="en-US" w:eastAsia="zh-CN"/>
        </w:rPr>
        <w:t>评选活动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highlight w:val="none"/>
        </w:rPr>
        <w:t>推荐表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00" w:lineRule="exact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</w:rPr>
        <w:t>学校名称（盖章）：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28"/>
          <w:szCs w:val="28"/>
          <w:highlight w:val="none"/>
          <w:lang w:val="en-US" w:eastAsia="zh-CN"/>
        </w:rPr>
        <w:t xml:space="preserve">                </w:t>
      </w:r>
    </w:p>
    <w:tbl>
      <w:tblPr>
        <w:tblStyle w:val="5"/>
        <w:tblW w:w="873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95"/>
        <w:gridCol w:w="1296"/>
        <w:gridCol w:w="969"/>
        <w:gridCol w:w="776"/>
        <w:gridCol w:w="875"/>
        <w:gridCol w:w="870"/>
        <w:gridCol w:w="1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5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专业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职务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5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5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推荐人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4"/>
                <w:szCs w:val="24"/>
                <w:highlight w:val="none"/>
              </w:rPr>
              <w:t>（个人或组织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推荐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推荐人联系方式</w:t>
            </w:r>
          </w:p>
        </w:tc>
        <w:tc>
          <w:tcPr>
            <w:tcW w:w="26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推荐理由</w:t>
            </w:r>
          </w:p>
        </w:tc>
        <w:tc>
          <w:tcPr>
            <w:tcW w:w="653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left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（字数控制在300字以内，要求简明扼要、事迹突出，所列荣誉须为校级及以上荣誉）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所在学校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8"/>
                <w:szCs w:val="28"/>
                <w:highlight w:val="none"/>
              </w:rPr>
              <w:t>团委意见</w:t>
            </w:r>
          </w:p>
        </w:tc>
        <w:tc>
          <w:tcPr>
            <w:tcW w:w="653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highlight w:val="none"/>
                <w:lang w:eastAsia="zh-CN"/>
              </w:rPr>
              <w:t>签字（盖章）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highlight w:val="none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beforeLines="0" w:after="81" w:afterLines="0" w:line="400" w:lineRule="exact"/>
              <w:jc w:val="righ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highlight w:val="none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81" w:beforeLines="0" w:after="81" w:afterLines="0" w:line="360" w:lineRule="exact"/>
        <w:ind w:firstLine="420" w:firstLineChars="200"/>
        <w:jc w:val="left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1"/>
          <w:highlight w:val="none"/>
          <w:lang w:val="en-US" w:eastAsia="zh-CN"/>
        </w:rPr>
        <w:t>备注：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21"/>
          <w:highlight w:val="none"/>
          <w:lang w:val="en-US" w:eastAsia="zh-CN"/>
        </w:rPr>
        <w:t>表格请控制在1张A4纸的单面完成。除此之外，须另附事迹材料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>（字数控制在3000字以内，要求以第三人称方式撰写）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>和参评者相关电子照片（正面免冠证件照1张，规格为1寸即2.5*3.5cm，像素不小于413*295；其他能反映参选人先进事迹和个人精神风貌的照片5张以内，像素不小于1024*768）。</w:t>
      </w:r>
    </w:p>
    <w:p>
      <w:pPr>
        <w:widowControl/>
        <w:spacing w:before="81" w:beforeLines="0" w:after="81" w:afterLines="0" w:line="360" w:lineRule="exact"/>
        <w:ind w:firstLine="480" w:firstLineChars="200"/>
        <w:jc w:val="left"/>
        <w:rPr>
          <w:rFonts w:hint="eastAsia" w:ascii="宋体" w:hAnsi="宋体" w:eastAsia="宋体"/>
          <w:b w:val="0"/>
          <w:bCs w:val="0"/>
          <w:color w:val="auto"/>
          <w:sz w:val="24"/>
          <w:szCs w:val="22"/>
          <w:highlight w:val="none"/>
        </w:rPr>
        <w:sectPr>
          <w:footerReference r:id="rId3" w:type="default"/>
          <w:pgSz w:w="11906" w:h="16838"/>
          <w:pgMar w:top="1440" w:right="1588" w:bottom="1440" w:left="1588" w:header="851" w:footer="992" w:gutter="0"/>
          <w:lnNumType w:countBy="0" w:distance="36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4"/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4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- 7 -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Ll1uVLQAAAA&#10;BQEAAA8AAAAAAAAAAQAgAAAAIgAAAGRycy9kb3ducmV2LnhtbFBLAQIUABQAAAAIAIdO4kA+u3S9&#10;swEAAFUDAAAOAAAAAAAAAAEAIAAAAB8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4"/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4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- 7 -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374836"/>
    <w:rsid w:val="65374836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2018-11-09T06:52:00Z</dcterms:created>
  <dc:creator>皇德耀世</dc:creator>
  <cp:lastModifiedBy>皇德耀世</cp:lastModifiedBy>
  <dcterms:modified xsi:type="dcterms:W3CDTF">2018-11-09T06:52:32Z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